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E540" w14:textId="77777777" w:rsidR="00F31800" w:rsidRPr="004D4C0F" w:rsidRDefault="00F31800" w:rsidP="00F31800">
      <w:pPr>
        <w:contextualSpacing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FILE CLERK</w:t>
      </w:r>
    </w:p>
    <w:p w14:paraId="0C5BA4B7" w14:textId="77777777" w:rsidR="00F31800" w:rsidRPr="003B396A" w:rsidRDefault="00F31800" w:rsidP="00F31800">
      <w:pPr>
        <w:contextualSpacing/>
        <w:rPr>
          <w:sz w:val="32"/>
          <w:szCs w:val="32"/>
        </w:rPr>
      </w:pPr>
    </w:p>
    <w:p w14:paraId="32CAB981" w14:textId="77777777" w:rsidR="00F31800" w:rsidRDefault="00F31800" w:rsidP="00F31800">
      <w:r>
        <w:t>Job Description:</w:t>
      </w:r>
    </w:p>
    <w:p w14:paraId="263B461C" w14:textId="77777777" w:rsidR="00F31800" w:rsidRDefault="00F31800" w:rsidP="00F31800">
      <w:pPr>
        <w:rPr>
          <w:rFonts w:eastAsia="Times New Roman"/>
        </w:rPr>
      </w:pPr>
    </w:p>
    <w:p w14:paraId="4AFD5525" w14:textId="77777777" w:rsidR="00F31800" w:rsidRDefault="00F31800" w:rsidP="00F31800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  <w:b/>
        </w:rPr>
        <w:t xml:space="preserve">File Clerks </w:t>
      </w:r>
      <w:r>
        <w:rPr>
          <w:rStyle w:val="hgkelc"/>
          <w:rFonts w:eastAsia="Times New Roman"/>
        </w:rPr>
        <w:t xml:space="preserve">use a system, usually numerical or alphabetical, to maintain paper or electronic records, including correspondence, receipts, contracts, and invoices, to ensure that information is easy to locate when it's needed. They organize and </w:t>
      </w:r>
      <w:r w:rsidRPr="00F31800">
        <w:rPr>
          <w:rStyle w:val="hgkelc"/>
          <w:rFonts w:eastAsia="Times New Roman"/>
          <w:bCs/>
        </w:rPr>
        <w:t>file</w:t>
      </w:r>
      <w:r>
        <w:rPr>
          <w:rStyle w:val="hgkelc"/>
          <w:rFonts w:eastAsia="Times New Roman"/>
        </w:rPr>
        <w:t xml:space="preserve"> documents, retrieve data, and upload electronic </w:t>
      </w:r>
      <w:r w:rsidRPr="00F31800">
        <w:rPr>
          <w:rStyle w:val="hgkelc"/>
          <w:rFonts w:eastAsia="Times New Roman"/>
          <w:bCs/>
        </w:rPr>
        <w:t>files</w:t>
      </w:r>
      <w:r>
        <w:rPr>
          <w:rStyle w:val="hgkelc"/>
          <w:rFonts w:eastAsia="Times New Roman"/>
        </w:rPr>
        <w:t>.</w:t>
      </w:r>
    </w:p>
    <w:p w14:paraId="73B85663" w14:textId="77777777" w:rsidR="00F31800" w:rsidRDefault="00F31800" w:rsidP="00F31800">
      <w:pPr>
        <w:contextualSpacing/>
      </w:pPr>
    </w:p>
    <w:p w14:paraId="01D70E07" w14:textId="77777777" w:rsidR="00F31800" w:rsidRDefault="00F31800" w:rsidP="00F31800">
      <w:pPr>
        <w:contextualSpacing/>
      </w:pPr>
      <w:r>
        <w:t>Job Responsibilities:</w:t>
      </w:r>
    </w:p>
    <w:p w14:paraId="3241D1F9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Track and manage all the incoming paperwork and make copies before filing and distributing</w:t>
      </w:r>
    </w:p>
    <w:p w14:paraId="2221167A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 xml:space="preserve">Sort all papers alphabetically </w:t>
      </w:r>
    </w:p>
    <w:p w14:paraId="6A6808B4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Sort according to content type, dates, significance etc.</w:t>
      </w:r>
    </w:p>
    <w:p w14:paraId="3422DF0C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Create and update records </w:t>
      </w:r>
    </w:p>
    <w:p w14:paraId="38D39A4A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 xml:space="preserve">Store all paperwork in designated places </w:t>
      </w:r>
    </w:p>
    <w:p w14:paraId="28D2D4F0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Enter paperwork into an electronic system </w:t>
      </w:r>
    </w:p>
    <w:p w14:paraId="3B3FBCAD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Manage file access requests and keep logs </w:t>
      </w:r>
    </w:p>
    <w:p w14:paraId="17360940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Develop an efficient filing system </w:t>
      </w:r>
    </w:p>
    <w:p w14:paraId="0F0D8BE8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Always strive to make retrieving easier and more efficient</w:t>
      </w:r>
    </w:p>
    <w:p w14:paraId="15BD0AD7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Follow policies and procedures for personal data protection</w:t>
      </w:r>
    </w:p>
    <w:p w14:paraId="10559F7E" w14:textId="77777777" w:rsid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Monitor and manage inventory of files, paper clips etc. and report shortages</w:t>
      </w:r>
    </w:p>
    <w:p w14:paraId="3FD45FE4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Develop organized filing systems.</w:t>
      </w:r>
    </w:p>
    <w:p w14:paraId="516F93BB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Create, process, and maintain file records.</w:t>
      </w:r>
    </w:p>
    <w:p w14:paraId="408347F9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File and retrieve documents for other personnel.</w:t>
      </w:r>
    </w:p>
    <w:p w14:paraId="076CE989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Prepare records for off-site storage.</w:t>
      </w:r>
    </w:p>
    <w:p w14:paraId="7847EA95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Maintain file room logs to track the location of files.</w:t>
      </w:r>
    </w:p>
    <w:p w14:paraId="79FF50B5" w14:textId="77777777" w:rsidR="00F31800" w:rsidRPr="00F31800" w:rsidRDefault="00F31800" w:rsidP="00F318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Dispose of files according to established document-retention schedules.</w:t>
      </w:r>
    </w:p>
    <w:p w14:paraId="52C83640" w14:textId="77777777" w:rsidR="00F31800" w:rsidRDefault="00F31800" w:rsidP="00F31800">
      <w:r>
        <w:t>Job Qualifications:</w:t>
      </w:r>
    </w:p>
    <w:p w14:paraId="65D610E3" w14:textId="77777777" w:rsidR="00F31800" w:rsidRPr="004E7B68" w:rsidRDefault="00F31800" w:rsidP="00F31800">
      <w:pPr>
        <w:rPr>
          <w:sz w:val="20"/>
          <w:szCs w:val="20"/>
        </w:rPr>
      </w:pPr>
    </w:p>
    <w:p w14:paraId="6052B3EC" w14:textId="77777777" w:rsidR="00F31800" w:rsidRDefault="00F31800" w:rsidP="00F318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5FCD4E4F" w14:textId="77777777" w:rsidR="00F31800" w:rsidRDefault="00F31800" w:rsidP="00F318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administration or related field preferred</w:t>
      </w:r>
    </w:p>
    <w:p w14:paraId="624203EA" w14:textId="77777777" w:rsidR="00F31800" w:rsidRPr="00DF2EAC" w:rsidRDefault="00F31800" w:rsidP="00F318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file clerk</w:t>
      </w:r>
    </w:p>
    <w:p w14:paraId="199D1255" w14:textId="77777777" w:rsidR="00F31800" w:rsidRDefault="00F31800" w:rsidP="00F31800">
      <w:pPr>
        <w:rPr>
          <w:sz w:val="20"/>
          <w:szCs w:val="20"/>
        </w:rPr>
      </w:pPr>
    </w:p>
    <w:p w14:paraId="39D5170E" w14:textId="77777777" w:rsidR="00F31800" w:rsidRPr="00F01016" w:rsidRDefault="00F31800" w:rsidP="00F31800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</w:t>
      </w:r>
      <w:r>
        <w:t xml:space="preserve">a file clerk </w:t>
      </w:r>
      <w:r>
        <w:t xml:space="preserve">or are available for applicants without experience in which more than one </w:t>
      </w:r>
      <w:r>
        <w:t>a file clerk</w:t>
      </w:r>
      <w:r w:rsidRPr="00F903EA">
        <w:rPr>
          <w:sz w:val="24"/>
          <w:szCs w:val="24"/>
        </w:rPr>
        <w:t xml:space="preserve"> </w:t>
      </w:r>
      <w:r>
        <w:t xml:space="preserve">is needed in an area such that an experienced </w:t>
      </w:r>
      <w:r>
        <w:t>a file clerk</w:t>
      </w:r>
      <w:r w:rsidRPr="00F903EA">
        <w:rPr>
          <w:sz w:val="24"/>
          <w:szCs w:val="24"/>
        </w:rPr>
        <w:t xml:space="preserve"> </w:t>
      </w:r>
      <w:r>
        <w:t>will be present to mentor.</w:t>
      </w:r>
    </w:p>
    <w:p w14:paraId="3EE23533" w14:textId="77777777" w:rsidR="00F31800" w:rsidRDefault="00F31800" w:rsidP="00F31800"/>
    <w:p w14:paraId="071FB973" w14:textId="77777777" w:rsidR="00F31800" w:rsidRDefault="00F31800" w:rsidP="00F31800">
      <w:r>
        <w:t>Job Skills Required:</w:t>
      </w:r>
    </w:p>
    <w:p w14:paraId="671A3509" w14:textId="77777777" w:rsidR="00F31800" w:rsidRPr="00935EE0" w:rsidRDefault="00F31800" w:rsidP="00F318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718650" w14:textId="77777777" w:rsidR="00F31800" w:rsidRPr="00F903EA" w:rsidRDefault="00F31800" w:rsidP="00F3180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653AA86A" w14:textId="77777777" w:rsidR="00F31800" w:rsidRDefault="00F31800" w:rsidP="00F318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165BE65E" w14:textId="77777777" w:rsidR="00F31800" w:rsidRDefault="00F31800" w:rsidP="00F318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5EA1614A" w14:textId="77777777" w:rsidR="00F31800" w:rsidRPr="007C0400" w:rsidRDefault="00F31800" w:rsidP="00F318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</w:t>
      </w:r>
    </w:p>
    <w:p w14:paraId="701E361C" w14:textId="77777777" w:rsidR="00F31800" w:rsidRPr="00F31800" w:rsidRDefault="00F31800" w:rsidP="00F318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1ABB">
        <w:rPr>
          <w:rFonts w:eastAsia="Times New Roman"/>
          <w:sz w:val="20"/>
          <w:szCs w:val="20"/>
        </w:rPr>
        <w:t xml:space="preserve">Proficiency with computers and </w:t>
      </w:r>
      <w:r>
        <w:rPr>
          <w:rFonts w:eastAsia="Times New Roman"/>
          <w:sz w:val="20"/>
          <w:szCs w:val="20"/>
        </w:rPr>
        <w:t>Microsoft Office</w:t>
      </w:r>
    </w:p>
    <w:p w14:paraId="520ED565" w14:textId="77777777" w:rsidR="00F31800" w:rsidRPr="00F31800" w:rsidRDefault="00F31800" w:rsidP="00F318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Good knowledge of filing systems</w:t>
      </w:r>
    </w:p>
    <w:p w14:paraId="1E1D5C09" w14:textId="77777777" w:rsidR="00F31800" w:rsidRPr="00F31800" w:rsidRDefault="00F31800" w:rsidP="00F318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31800">
        <w:rPr>
          <w:rFonts w:ascii="Times New Roman" w:eastAsia="Times New Roman" w:hAnsi="Times New Roman" w:cs="Times New Roman"/>
          <w:sz w:val="20"/>
          <w:szCs w:val="20"/>
        </w:rPr>
        <w:t>Great attention to detail</w:t>
      </w:r>
    </w:p>
    <w:p w14:paraId="67607EAA" w14:textId="77777777" w:rsidR="00F31800" w:rsidRDefault="00F31800" w:rsidP="00F31800"/>
    <w:p w14:paraId="7BE81ED7" w14:textId="77777777" w:rsidR="00E74C3D" w:rsidRDefault="00E74C3D">
      <w:bookmarkStart w:id="0" w:name="_GoBack"/>
      <w:bookmarkEnd w:id="0"/>
    </w:p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74F3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45B84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4252C"/>
    <w:multiLevelType w:val="hybridMultilevel"/>
    <w:tmpl w:val="68B6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80C4D"/>
    <w:multiLevelType w:val="hybridMultilevel"/>
    <w:tmpl w:val="6BF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00"/>
    <w:rsid w:val="00BF7B28"/>
    <w:rsid w:val="00D463B4"/>
    <w:rsid w:val="00E74C3D"/>
    <w:rsid w:val="00F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E8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18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F318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18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F3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1597</Characters>
  <Application>Microsoft Macintosh Word</Application>
  <DocSecurity>0</DocSecurity>
  <Lines>13</Lines>
  <Paragraphs>3</Paragraphs>
  <ScaleCrop>false</ScaleCrop>
  <Company>Another Way Holdings, LLC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2021-01-19T14:50:00Z</dcterms:created>
  <dcterms:modified xsi:type="dcterms:W3CDTF">2021-01-19T15:00:00Z</dcterms:modified>
</cp:coreProperties>
</file>